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3485"/>
        <w:gridCol w:w="2406"/>
        <w:gridCol w:w="762"/>
        <w:gridCol w:w="1996"/>
        <w:gridCol w:w="316"/>
        <w:gridCol w:w="293"/>
      </w:tblGrid>
      <w:tr w14:paraId="0553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10020" w:type="dxa"/>
            <w:gridSpan w:val="7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CABA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大腹器械包</w:t>
            </w:r>
          </w:p>
        </w:tc>
      </w:tr>
      <w:tr w14:paraId="08F16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1DF3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62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3E2B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273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7378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商品规格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6212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5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23E8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5405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74C2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38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38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ECB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J31345止血钳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D23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26cm直全齿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D5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20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A40D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0A8A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51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7E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A47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J31230止血钳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E8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0F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8B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5D9C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5448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CA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D5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8D2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J31346止血钳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D73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E7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C4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365B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0862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765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39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44A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J31280止血钳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10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80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57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E6C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4DCF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DE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F5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31E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J31180止血钳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FBD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C9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97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DEC6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BC48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290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DC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56E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J31120止血钳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8B5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00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0A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FBF7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321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4A0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F7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7A9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J31060止血钳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0E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44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04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C84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BD5B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D48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0D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249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J36030组织钳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231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 普通 头宽5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D9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27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293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8585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12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F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344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J32170持针钳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B7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22cm粗针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9C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18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FF02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F4D3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27B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9B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166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J32180持针钳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05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22cm细针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35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03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4FB6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3413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EE0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23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47D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J32210持针钳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203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20cm粗针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51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1F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3A11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2E02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E0A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A0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758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J32100持针钳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736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18cm粗针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EA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44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2964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31A4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0EF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4D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097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J22070组织剪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D56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50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EC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E1EB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0526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B98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2B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6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CD3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J22090组织剪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29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A4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E0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EDF5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1C10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638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DB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DE4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J35040帕巾钳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598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14cm尖头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DA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37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298E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58C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4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C7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611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J34030海绵钳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C7D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25cm弯无齿 头宽8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13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B95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92D7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A399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48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89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233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J34050海绵钳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3F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25cm弯有齿 头宽8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89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83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3842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AEBC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378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59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B96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JYF240组织镊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3A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25cm直形 凹凸齿 1.8×3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F5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F0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F14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6A12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2A6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31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F5F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J42065医用镊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464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 横齿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48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6B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C62D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0C8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E51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E8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38C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JD4010胸腔镊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D99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20cm直无钩 有定位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8F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1F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BBC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4271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255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61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431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J41055组织镊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418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14cm直形 1×2钩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E1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F0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05FC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4ACC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ADD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E3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511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J11050手术刀柄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050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7#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9E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EF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570D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D386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414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CB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83D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J11030手术刀柄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77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AE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8F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DD13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DB53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89B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FB9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2C6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B0E020组织拉钩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A83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大拉钩 21cm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1F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BE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BAC4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00D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48F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59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899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B30500压肠板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E62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FB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8C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A2E4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BE20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45F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7D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605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B30050深部拉钩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D2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20cm板式 叶宽24×100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C4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AD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FFD5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51D9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C8E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85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BD3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B30060深部拉钩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F4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25cm板式 叶宽36×115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D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18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0C4D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7EF2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87D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A7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134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B30070深部拉钩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B4E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30cm板式 叶宽48×152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69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33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F5DF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9253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61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31DBC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5369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590C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B8533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14364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D91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B78B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C49A2BA">
      <w:pPr>
        <w:sectPr>
          <w:pgSz w:w="11906" w:h="16838"/>
          <w:pgMar w:top="850" w:right="1080" w:bottom="850" w:left="108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10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3929"/>
        <w:gridCol w:w="2616"/>
        <w:gridCol w:w="1033"/>
        <w:gridCol w:w="1033"/>
        <w:gridCol w:w="328"/>
        <w:gridCol w:w="328"/>
      </w:tblGrid>
      <w:tr w14:paraId="32857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300" w:type="dxa"/>
            <w:gridSpan w:val="7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9D4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脑科钻孔包</w:t>
            </w:r>
          </w:p>
        </w:tc>
      </w:tr>
      <w:tr w14:paraId="32FF2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00B6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5FC8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261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28F6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商品规格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0278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2D69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7553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583C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C78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71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B08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J32100持针钳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0E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18cm粗针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83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43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7801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C14F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FBF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CA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E5D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J21210手术剪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885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18cm直圆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45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BB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2FF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6BE1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B77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B8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2D0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J31180止血钳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C36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CB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14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24DA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A217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A7E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56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5FF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J31110止血钳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092A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16cm直全齿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2A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42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223E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6598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B4E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B7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9BA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J36020组织钳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8B43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16cm 普通 头宽5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BA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1C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C1D1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AB61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AB8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7E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529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J35060帕巾钳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8B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16cm尖头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04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F7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F370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68F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41F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D1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322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J11030手术刀柄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7A5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6E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3C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19DA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F72C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89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02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E07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J11050手术刀柄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3A0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7#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8A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2B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88D6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88BE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CCA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29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39A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J41055组织镊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7F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14cm直形 1×2钩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81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66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A7B9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0711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CF8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06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2AF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H6F060乳突牵开器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FF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14cm固定式 钝（3*4）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A8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50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CC64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BA16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A9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EF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029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P23160骨膜剥离器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FEA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 弯 圆刃 刃宽8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71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EF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705A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5436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8AE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1B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83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NAA080吸引管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09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22cm简式 直φ3斜口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EC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2F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49A9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671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92E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02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59B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NAI030咬骨钳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4C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18cm双关节 角弯20°刃3.5无角柄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B2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AB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5BD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FE5E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78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BD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2BC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NAL040剥离器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52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20cm角弯圆头 宽2.0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3B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F8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5AEC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D547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18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94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F88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NAL010剥离器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B84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20cm直叶片头 宽1.5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6B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5D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B023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AEFE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2D3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0EC5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A2E1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D773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539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A32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C394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537D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1AAED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DE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465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GA1320骨科钻头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B44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直形5*80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9F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28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708F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EA72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C04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5E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864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GA1330骨科钻头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F9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直形6*80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2D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99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B685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5BAA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5A3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C2C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202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10D200 医用电动锯、钻</w:t>
            </w: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C3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DJKLZ-I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0D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5B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CAB9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E650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9B1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F4A7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3CAC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2026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A00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65B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BE49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212F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</w:tbl>
    <w:p w14:paraId="110D7183">
      <w:pPr>
        <w:sectPr>
          <w:pgSz w:w="11906" w:h="16838"/>
          <w:pgMar w:top="850" w:right="1080" w:bottom="850" w:left="108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10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3478"/>
        <w:gridCol w:w="2809"/>
        <w:gridCol w:w="1104"/>
        <w:gridCol w:w="1104"/>
        <w:gridCol w:w="351"/>
        <w:gridCol w:w="350"/>
      </w:tblGrid>
      <w:tr w14:paraId="7656A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030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49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中腹器械包</w:t>
            </w:r>
          </w:p>
        </w:tc>
      </w:tr>
      <w:tr w14:paraId="69786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2C82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3B77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27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1E2E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商品规格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2CA6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2ECD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6542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3278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73F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75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F60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J34030海绵钳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535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25cm弯有齿 头宽8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4D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14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A3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6C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CF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35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6E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J34050海绵钳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44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25cm弯无齿 头宽8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8C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12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62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45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34F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31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0F0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J35040帕巾钳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7E8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14cm尖头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1E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E28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64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22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B5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C4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A8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J32100持针钳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78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18cm粗针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44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22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36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CE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D33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9E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7B2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J32110持针钳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58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18cm细针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1C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AF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B6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B9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E94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CF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91B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J36030组织钳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9BA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 普通 头宽5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23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6A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B6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9F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928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A8A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316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J31180止血钳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8CD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DC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B5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94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CA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C57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2A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6A2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J31120止血钳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DF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416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C5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F6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0F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29C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91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170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J31060止血钳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8E5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02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D2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B5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1A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89D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B8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615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J31020止血钳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6D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12.5cm弯全齿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B1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9D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12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63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7F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DE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5BA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J31170止血钳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01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18cm直全齿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93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DE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77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93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A50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8C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D10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J31110止血钳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C2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16cm直全齿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8A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93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06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93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B79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6D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E01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JA2531组织剪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8B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18cm直窄头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9A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46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53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8D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06C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A0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EF1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J22060组织剪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E5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 弯 电镀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AC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F5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DD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10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5A5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3D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6E9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B0E035组织拉钩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42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同向直角18.5/直角18.5 WD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4C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5D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7D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B5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7F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22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E16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J11030手术刀柄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41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39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3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7E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7C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041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19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7F9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J11050手术刀柄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B55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7#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8A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A0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AA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C1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8F4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3B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EAA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J41055组织镊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74B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14cm直形 1×2钩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0D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96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AE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66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B0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B1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C46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JD4010胸腔镊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47E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20cm直无钩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77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CC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6F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61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89D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49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1A7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J42055医用镊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83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20cm横齿（敷料）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5AB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43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8A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65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9B8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542D1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E9223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FD56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ECE12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0B7BD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291EB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093C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A0F2747">
      <w:pPr>
        <w:sectPr>
          <w:pgSz w:w="11906" w:h="16838"/>
          <w:pgMar w:top="850" w:right="1080" w:bottom="1440" w:left="108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9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2138"/>
        <w:gridCol w:w="2878"/>
        <w:gridCol w:w="1025"/>
        <w:gridCol w:w="2318"/>
        <w:gridCol w:w="240"/>
        <w:gridCol w:w="372"/>
      </w:tblGrid>
      <w:tr w14:paraId="36A46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946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A6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普胸器械包</w:t>
            </w:r>
          </w:p>
        </w:tc>
      </w:tr>
      <w:tr w14:paraId="21882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1D0B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4185B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87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5AE2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0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78A7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3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229E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vAlign w:val="center"/>
          </w:tcPr>
          <w:p w14:paraId="3576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3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00"/>
            <w:noWrap/>
            <w:vAlign w:val="center"/>
          </w:tcPr>
          <w:p w14:paraId="1C61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2A5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51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BFD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J11030手术刀柄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5D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0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BC7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0EBF5F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6443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88E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B0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78D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J11050手术刀柄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954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7#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16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58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0C0288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7F20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FCC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B2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3DA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大直角钳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E8E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2B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C1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C75333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E02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08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E1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6F3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直角钳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08C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D7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11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016940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029F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018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82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401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索纹钳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334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26cm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FE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46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F479C3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6EF5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DB2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18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D9D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J32190持针钳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A4C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25cm粗针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12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9B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878BAF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B124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AD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9F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FE6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J32170持针钳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453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22cm粗针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14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5A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EF2BB9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38C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864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D5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BF8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J32210持针钳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633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20cm粗针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5B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82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EED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C1F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1A6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FF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796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J32100持针钳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336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18cm粗针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5B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7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B96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6E02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0EB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5C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B3A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J36030组织钳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486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18cm普通头宽5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85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48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9015CF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B537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9C1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7B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E2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J31280止血钳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905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22cm弯全齿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40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1F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D4F1DF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AF68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EC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87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50C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J31240止血钳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FE6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20cm弯全齿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9F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CF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553B78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05D2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276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5D4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382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J31180止血钳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1D0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18cm弯全齿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4B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B1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50CC2E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41EA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6F8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EF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381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J31120止血钳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71A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16cm弯全齿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F8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669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802E26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8925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944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02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9E6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J31060止血钳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E53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14cm弯全齿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F2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F6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764654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47F5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FB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BE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4D3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J31270止血钳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6F2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22cm直全齿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AD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F5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9759B8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E07E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DDD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B1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79A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J31230止血钳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4E8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31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AA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AC6221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8A32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59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EE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EF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J22080组织剪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6E6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20cm弯全齿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C0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ED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AFAC18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E660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82B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F6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26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J22120组织剪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EE4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25cm弯全齿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84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74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4DEF2E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41C1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8E4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B6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F5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J22070组织剪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E90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E4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FD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6687B4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813A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DD9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66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80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J22110组织剪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430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25cm直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12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66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344B89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36D6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44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FE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8C6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J41055组织镊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5B6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14cm直形1×2钩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64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5F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8865B1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0442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4AE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10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4AF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JD4010胸腔镊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FA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20cm直无钩有定位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F8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F9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375B5F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487A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68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E6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D5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JYF250组织镊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AA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25cm直形凹凸齿2.4×3.2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89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E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4D738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4B20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AE3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9F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9F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J42075医用镊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EC7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25cm横齿（敷料）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90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65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527DF2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7411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049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54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E51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B0E020组织拉钩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A2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大拉钩21cm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6B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DA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98037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5AC0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C76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5C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2BF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J34030海绵钳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0C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25cm弯无齿头宽8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D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AD0995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405D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C39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E4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4F9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J34050海绵钳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5E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25cm弯有齿头宽8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65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1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F27A0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D9BC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245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38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3CE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B30050深部拉钩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9E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20cm板式叶宽24×100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3E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95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E6FF6F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02BF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4D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8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FC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49A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B30060深部拉钩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4C9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25cm板式叶宽36×115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FDB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044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0996D6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35EE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3C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C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EF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B30070深部拉钩</w:t>
            </w:r>
          </w:p>
        </w:tc>
        <w:tc>
          <w:tcPr>
            <w:tcW w:w="2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CD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30cm板式叶宽48×152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F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E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3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</w:p>
        </w:tc>
        <w:tc>
          <w:tcPr>
            <w:tcW w:w="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63B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08FC0A3">
      <w:pPr>
        <w:sectPr>
          <w:pgSz w:w="11906" w:h="16838"/>
          <w:pgMar w:top="850" w:right="1080" w:bottom="850" w:left="1080" w:header="851" w:footer="992" w:gutter="0"/>
          <w:cols w:space="425" w:num="1"/>
          <w:docGrid w:type="lines" w:linePitch="312" w:charSpace="0"/>
        </w:sectPr>
      </w:pPr>
    </w:p>
    <w:p w14:paraId="0133C237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DF3D51"/>
    <w:rsid w:val="05CF7D50"/>
    <w:rsid w:val="0A49030C"/>
    <w:rsid w:val="0EDF3D51"/>
    <w:rsid w:val="103A7D00"/>
    <w:rsid w:val="283205FE"/>
    <w:rsid w:val="28733BC8"/>
    <w:rsid w:val="361A7F01"/>
    <w:rsid w:val="3ED9222C"/>
    <w:rsid w:val="45693DAF"/>
    <w:rsid w:val="48704AA7"/>
    <w:rsid w:val="4FAA3B3D"/>
    <w:rsid w:val="53654E1D"/>
    <w:rsid w:val="6ABC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ascii="Calibri" w:hAnsi="Calibri" w:eastAsia="黑体" w:cs="Times New Roman"/>
      <w:b/>
      <w:kern w:val="44"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rFonts w:ascii="Calibri" w:hAnsi="Calibri" w:eastAsia="仿宋" w:cs="Times New Roman"/>
      <w:b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364</Words>
  <Characters>615</Characters>
  <Lines>0</Lines>
  <Paragraphs>0</Paragraphs>
  <TotalTime>3</TotalTime>
  <ScaleCrop>false</ScaleCrop>
  <LinksUpToDate>false</LinksUpToDate>
  <CharactersWithSpaces>628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2026-05-18T07:03:00Z</dcterms:created>
  <dc:creator>:-)</dc:creator>
  <cp:lastModifiedBy>Aicsh-</cp:lastModifiedBy>
  <dcterms:modified xsi:type="dcterms:W3CDTF">2026-08-14T09:01:27Z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FE236D72765A4B058312CF81F44276B4_13</vt:lpwstr>
  </property>
  <property fmtid="{D5CDD505-2E9C-101B-9397-08002B2CF9AE}" pid="4" name="KSOTemplateDocerSaveRecord">
    <vt:lpwstr>eyJoZGlkIjoiNzhkZjYxMGE0NzhjNzBkYjJjNDE2YWMzY2JhMGViMjYiLCJ1c2VySWQiOiIxMzEyNTcwMzI2In0=</vt:lpwstr>
  </property>
</Properties>
</file>